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2C61" w14:textId="29E49F59" w:rsidR="003C5217" w:rsidRDefault="00090AB3">
      <w:pPr>
        <w:rPr>
          <w:b/>
          <w:bCs/>
        </w:rPr>
      </w:pPr>
      <w:r w:rsidRPr="00241DC8">
        <w:rPr>
          <w:b/>
          <w:bCs/>
        </w:rPr>
        <w:t>Tree Warden report</w:t>
      </w:r>
      <w:r w:rsidR="00850C2F">
        <w:rPr>
          <w:b/>
          <w:bCs/>
        </w:rPr>
        <w:t xml:space="preserve"> </w:t>
      </w:r>
      <w:r w:rsidR="00FB059D">
        <w:rPr>
          <w:b/>
          <w:bCs/>
        </w:rPr>
        <w:t>January</w:t>
      </w:r>
      <w:r w:rsidR="00F45EE5">
        <w:rPr>
          <w:b/>
          <w:bCs/>
        </w:rPr>
        <w:t xml:space="preserve"> 202</w:t>
      </w:r>
      <w:r w:rsidR="00FB059D">
        <w:rPr>
          <w:b/>
          <w:bCs/>
        </w:rPr>
        <w:t>6</w:t>
      </w:r>
    </w:p>
    <w:p w14:paraId="2358EAA7" w14:textId="519F1E2B" w:rsidR="00FB059D" w:rsidRDefault="00FB059D">
      <w:r>
        <w:t>At the last meeting in December, I was asked to check the quotes we had been given for all the tree work. I did point out that some of this work was not urgent and could be left to another year. However, the consensus was to proceed. The lowest offer from HW Trees at £1296 is far less than the other two.</w:t>
      </w:r>
    </w:p>
    <w:p w14:paraId="3F7F8BBB" w14:textId="6BA07794" w:rsidR="00FB059D" w:rsidRDefault="00FB059D">
      <w:r>
        <w:t>I have checked this and it seems to cover all the work with a finely detailed list. What I did do was to check the material from the work would be taken away and this has been confirmed. The price quoted includes Vat.</w:t>
      </w:r>
    </w:p>
    <w:p w14:paraId="6E9FE4F2" w14:textId="7849EC76" w:rsidR="00FB059D" w:rsidRDefault="00FB059D">
      <w:r>
        <w:t>I therefore recommend we proceed with the offer from HW trees, assuming we also agree to exceed our budget for this year.</w:t>
      </w:r>
    </w:p>
    <w:p w14:paraId="3D03DEEF" w14:textId="37BF5D5C" w:rsidR="00FB059D" w:rsidRDefault="00FB059D">
      <w:r>
        <w:t>I am not aware of any other work needed at this time but propose we do budget for the unforeseen for 26/27 for say £1000</w:t>
      </w:r>
    </w:p>
    <w:p w14:paraId="43F6625E" w14:textId="096F541E" w:rsidR="002834E0" w:rsidRDefault="002834E0">
      <w:r>
        <w:t>Tony Gaster</w:t>
      </w:r>
      <w:r w:rsidR="004A0D29">
        <w:t xml:space="preserve"> </w:t>
      </w:r>
      <w:r w:rsidR="00FB059D">
        <w:t>7</w:t>
      </w:r>
      <w:r w:rsidR="00421E4D" w:rsidRPr="00421E4D">
        <w:rPr>
          <w:vertAlign w:val="superscript"/>
        </w:rPr>
        <w:t>th</w:t>
      </w:r>
      <w:r w:rsidR="00421E4D">
        <w:t xml:space="preserve">  </w:t>
      </w:r>
      <w:r w:rsidR="00FB059D">
        <w:t>January 2026</w:t>
      </w:r>
    </w:p>
    <w:sectPr w:rsidR="002834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4D7"/>
    <w:multiLevelType w:val="hybridMultilevel"/>
    <w:tmpl w:val="5FAA8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2C4065"/>
    <w:multiLevelType w:val="hybridMultilevel"/>
    <w:tmpl w:val="F9921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220159">
    <w:abstractNumId w:val="1"/>
  </w:num>
  <w:num w:numId="2" w16cid:durableId="67272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B3"/>
    <w:rsid w:val="00005BFE"/>
    <w:rsid w:val="00090AB3"/>
    <w:rsid w:val="00097D55"/>
    <w:rsid w:val="00103745"/>
    <w:rsid w:val="00142EBC"/>
    <w:rsid w:val="00163E45"/>
    <w:rsid w:val="00241DC8"/>
    <w:rsid w:val="00281DD0"/>
    <w:rsid w:val="002834E0"/>
    <w:rsid w:val="0029211B"/>
    <w:rsid w:val="003361E5"/>
    <w:rsid w:val="00345B54"/>
    <w:rsid w:val="00347211"/>
    <w:rsid w:val="003C1D62"/>
    <w:rsid w:val="003C5217"/>
    <w:rsid w:val="0041361E"/>
    <w:rsid w:val="00421E4D"/>
    <w:rsid w:val="004315A1"/>
    <w:rsid w:val="00442EE3"/>
    <w:rsid w:val="00486E7A"/>
    <w:rsid w:val="004A0D29"/>
    <w:rsid w:val="004D0B3D"/>
    <w:rsid w:val="004F465D"/>
    <w:rsid w:val="00521A1C"/>
    <w:rsid w:val="0056035B"/>
    <w:rsid w:val="0056265B"/>
    <w:rsid w:val="005941E7"/>
    <w:rsid w:val="005A57DA"/>
    <w:rsid w:val="0063165B"/>
    <w:rsid w:val="006635E5"/>
    <w:rsid w:val="006978E7"/>
    <w:rsid w:val="006E1A22"/>
    <w:rsid w:val="0072575F"/>
    <w:rsid w:val="00727873"/>
    <w:rsid w:val="00730495"/>
    <w:rsid w:val="00732AC8"/>
    <w:rsid w:val="00735225"/>
    <w:rsid w:val="00796DB5"/>
    <w:rsid w:val="007A786B"/>
    <w:rsid w:val="007C5FA6"/>
    <w:rsid w:val="007D3041"/>
    <w:rsid w:val="00832D74"/>
    <w:rsid w:val="0083779E"/>
    <w:rsid w:val="00850C2F"/>
    <w:rsid w:val="00854789"/>
    <w:rsid w:val="00855B04"/>
    <w:rsid w:val="008F34E8"/>
    <w:rsid w:val="00917FD9"/>
    <w:rsid w:val="00941A67"/>
    <w:rsid w:val="00955A12"/>
    <w:rsid w:val="00A408C3"/>
    <w:rsid w:val="00A931CE"/>
    <w:rsid w:val="00A9737D"/>
    <w:rsid w:val="00AD588F"/>
    <w:rsid w:val="00AF1404"/>
    <w:rsid w:val="00AF33F4"/>
    <w:rsid w:val="00B32B12"/>
    <w:rsid w:val="00B34689"/>
    <w:rsid w:val="00B85345"/>
    <w:rsid w:val="00C35E97"/>
    <w:rsid w:val="00C42AF3"/>
    <w:rsid w:val="00C649C3"/>
    <w:rsid w:val="00C86E7C"/>
    <w:rsid w:val="00C95708"/>
    <w:rsid w:val="00C976BC"/>
    <w:rsid w:val="00CD285D"/>
    <w:rsid w:val="00CD77D7"/>
    <w:rsid w:val="00CE5FDC"/>
    <w:rsid w:val="00D27EA2"/>
    <w:rsid w:val="00D711D3"/>
    <w:rsid w:val="00D72C94"/>
    <w:rsid w:val="00D9328D"/>
    <w:rsid w:val="00DB08B7"/>
    <w:rsid w:val="00DC130C"/>
    <w:rsid w:val="00E2470F"/>
    <w:rsid w:val="00E27CD2"/>
    <w:rsid w:val="00EB3258"/>
    <w:rsid w:val="00F45EE5"/>
    <w:rsid w:val="00F53E20"/>
    <w:rsid w:val="00F72E59"/>
    <w:rsid w:val="00FB059D"/>
    <w:rsid w:val="00FB1607"/>
    <w:rsid w:val="00FC51DB"/>
    <w:rsid w:val="00FC5CBF"/>
    <w:rsid w:val="00FC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F9203"/>
  <w15:chartTrackingRefBased/>
  <w15:docId w15:val="{6FF4D652-3468-47F8-9443-47B9F117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149</Words>
  <Characters>680</Characters>
  <Application>Microsoft Office Word</Application>
  <DocSecurity>0</DocSecurity>
  <Lines>13</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gaster</dc:creator>
  <cp:keywords/>
  <dc:description/>
  <cp:lastModifiedBy>tony gaster</cp:lastModifiedBy>
  <cp:revision>4</cp:revision>
  <dcterms:created xsi:type="dcterms:W3CDTF">2026-01-07T16:28:00Z</dcterms:created>
  <dcterms:modified xsi:type="dcterms:W3CDTF">2026-01-07T16:37:00Z</dcterms:modified>
</cp:coreProperties>
</file>